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5E3" w:rsidRPr="005025E3" w:rsidRDefault="005025E3" w:rsidP="005025E3">
      <w:pPr>
        <w:jc w:val="center"/>
        <w:rPr>
          <w:b/>
        </w:rPr>
      </w:pPr>
      <w:r>
        <w:rPr>
          <w:b/>
        </w:rPr>
        <w:t>Gus and Ike Problems</w:t>
      </w:r>
    </w:p>
    <w:p w:rsidR="005025E3" w:rsidRDefault="005025E3" w:rsidP="005025E3"/>
    <w:p w:rsidR="005025E3" w:rsidRPr="005025E3" w:rsidRDefault="005025E3" w:rsidP="005025E3">
      <w:r w:rsidRPr="005025E3">
        <w:t>Solve with a picture or physical model, and write a number sentence for the problem.</w:t>
      </w:r>
    </w:p>
    <w:p w:rsidR="005025E3" w:rsidRDefault="005025E3" w:rsidP="005025E3"/>
    <w:p w:rsidR="005025E3" w:rsidRDefault="005025E3" w:rsidP="005025E3">
      <w:r>
        <w:t xml:space="preserve">1) Gus has 18 tennis balls, </w:t>
      </w:r>
      <w:r w:rsidRPr="005025E3">
        <w:t xml:space="preserve">2/3 of them are green.  </w:t>
      </w:r>
    </w:p>
    <w:p w:rsidR="005025E3" w:rsidRPr="005025E3" w:rsidRDefault="005025E3" w:rsidP="005025E3">
      <w:pPr>
        <w:pStyle w:val="ListParagraph"/>
        <w:numPr>
          <w:ilvl w:val="0"/>
          <w:numId w:val="1"/>
        </w:numPr>
      </w:pPr>
      <w:r w:rsidRPr="005025E3">
        <w:t>How many green tennis balls does Gus have?</w:t>
      </w:r>
    </w:p>
    <w:p w:rsidR="005025E3" w:rsidRPr="005025E3" w:rsidRDefault="005025E3" w:rsidP="005025E3">
      <w:r w:rsidRPr="005025E3">
        <w:t xml:space="preserve">Ike fills 5 dog bowls with 3/4 of a pound of dog food each.  </w:t>
      </w:r>
    </w:p>
    <w:p w:rsidR="005025E3" w:rsidRPr="005025E3" w:rsidRDefault="005025E3" w:rsidP="005025E3">
      <w:pPr>
        <w:pStyle w:val="ListParagraph"/>
        <w:numPr>
          <w:ilvl w:val="0"/>
          <w:numId w:val="1"/>
        </w:numPr>
      </w:pPr>
      <w:r w:rsidRPr="005025E3">
        <w:t>How much dog food does he use?</w:t>
      </w:r>
    </w:p>
    <w:p w:rsidR="00486B42" w:rsidRDefault="00486B42"/>
    <w:p w:rsidR="005025E3" w:rsidRDefault="005025E3" w:rsidP="005025E3">
      <w:r>
        <w:t xml:space="preserve">2) </w:t>
      </w:r>
      <w:r w:rsidRPr="005025E3">
        <w:t xml:space="preserve">There was 9/10 of a loaf of bread left. </w:t>
      </w:r>
    </w:p>
    <w:p w:rsidR="005025E3" w:rsidRPr="005025E3" w:rsidRDefault="005025E3" w:rsidP="005025E3">
      <w:r w:rsidRPr="005025E3">
        <w:t xml:space="preserve">Leo used 2/3 of what was left to make French toast.  </w:t>
      </w:r>
    </w:p>
    <w:p w:rsidR="005025E3" w:rsidRPr="005025E3" w:rsidRDefault="005025E3" w:rsidP="005025E3">
      <w:pPr>
        <w:pStyle w:val="ListParagraph"/>
        <w:numPr>
          <w:ilvl w:val="0"/>
          <w:numId w:val="1"/>
        </w:numPr>
      </w:pPr>
      <w:r w:rsidRPr="005025E3">
        <w:t>How much of the original loaf did Leo use?</w:t>
      </w:r>
    </w:p>
    <w:p w:rsidR="005025E3" w:rsidRPr="005025E3" w:rsidRDefault="005025E3" w:rsidP="005025E3">
      <w:r w:rsidRPr="005025E3">
        <w:t xml:space="preserve">Ike ate 2 ½ bags of dog treats, each of which hold 4/5 ounce of treats. </w:t>
      </w:r>
    </w:p>
    <w:p w:rsidR="005025E3" w:rsidRPr="005025E3" w:rsidRDefault="005025E3" w:rsidP="005025E3">
      <w:pPr>
        <w:pStyle w:val="ListParagraph"/>
        <w:numPr>
          <w:ilvl w:val="0"/>
          <w:numId w:val="1"/>
        </w:numPr>
      </w:pPr>
      <w:r w:rsidRPr="005025E3">
        <w:t>How many ounces of treats did he eat?</w:t>
      </w:r>
    </w:p>
    <w:p w:rsidR="005025E3" w:rsidRDefault="005025E3"/>
    <w:p w:rsidR="005025E3" w:rsidRPr="005025E3" w:rsidRDefault="005025E3" w:rsidP="005025E3">
      <w:r>
        <w:t xml:space="preserve">3) </w:t>
      </w:r>
      <w:r w:rsidRPr="005025E3">
        <w:t xml:space="preserve">Gus and Ike have a joint </w:t>
      </w:r>
      <w:proofErr w:type="spellStart"/>
      <w:r w:rsidRPr="005025E3">
        <w:t>Instagram</w:t>
      </w:r>
      <w:proofErr w:type="spellEnd"/>
      <w:r w:rsidRPr="005025E3">
        <w:t xml:space="preserve"> account, where they only post pictures of themselves.  </w:t>
      </w:r>
    </w:p>
    <w:p w:rsidR="005025E3" w:rsidRPr="005025E3" w:rsidRDefault="005025E3" w:rsidP="005025E3">
      <w:r w:rsidRPr="005025E3">
        <w:t xml:space="preserve">Gus is in 4/5 of the pictures they have posted.  2/3 of the pictures of Gus have Ike in them, too.  </w:t>
      </w:r>
    </w:p>
    <w:p w:rsidR="005025E3" w:rsidRPr="005025E3" w:rsidRDefault="005025E3" w:rsidP="005025E3">
      <w:pPr>
        <w:pStyle w:val="ListParagraph"/>
        <w:numPr>
          <w:ilvl w:val="0"/>
          <w:numId w:val="1"/>
        </w:numPr>
      </w:pPr>
      <w:r w:rsidRPr="005025E3">
        <w:t xml:space="preserve">What </w:t>
      </w:r>
      <w:proofErr w:type="gramStart"/>
      <w:r w:rsidRPr="005025E3">
        <w:t>fraction of their posted pictures are</w:t>
      </w:r>
      <w:proofErr w:type="gramEnd"/>
      <w:r w:rsidRPr="005025E3">
        <w:t xml:space="preserve"> of both Gus and Ike?</w:t>
      </w:r>
    </w:p>
    <w:p w:rsidR="005025E3" w:rsidRPr="005025E3" w:rsidRDefault="005025E3" w:rsidP="005025E3">
      <w:pPr>
        <w:pStyle w:val="ListParagraph"/>
        <w:numPr>
          <w:ilvl w:val="0"/>
          <w:numId w:val="1"/>
        </w:numPr>
      </w:pPr>
      <w:bookmarkStart w:id="0" w:name="_GoBack"/>
      <w:bookmarkEnd w:id="0"/>
      <w:r w:rsidRPr="005025E3">
        <w:t>What fraction of their posted pictures is Ike in?</w:t>
      </w:r>
    </w:p>
    <w:p w:rsidR="005025E3" w:rsidRDefault="005025E3"/>
    <w:sectPr w:rsidR="005025E3" w:rsidSect="00486B4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B4FC0"/>
    <w:multiLevelType w:val="hybridMultilevel"/>
    <w:tmpl w:val="06265C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5E3"/>
    <w:rsid w:val="00486B42"/>
    <w:rsid w:val="00502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AE155F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25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25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0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5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128</Words>
  <Characters>733</Characters>
  <Application>Microsoft Macintosh Word</Application>
  <DocSecurity>0</DocSecurity>
  <Lines>6</Lines>
  <Paragraphs>1</Paragraphs>
  <ScaleCrop>false</ScaleCrop>
  <Company>WWU</Company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Shannon Warren</dc:creator>
  <cp:keywords/>
  <dc:description/>
  <cp:lastModifiedBy>Shannon Warren</cp:lastModifiedBy>
  <cp:revision>1</cp:revision>
  <dcterms:created xsi:type="dcterms:W3CDTF">2015-08-11T21:24:00Z</dcterms:created>
  <dcterms:modified xsi:type="dcterms:W3CDTF">2015-08-11T21:27:00Z</dcterms:modified>
</cp:coreProperties>
</file>